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6A9E" w14:textId="6AF6E290" w:rsidR="00895D39" w:rsidRDefault="007F5265" w:rsidP="00895D39">
      <w:pPr>
        <w:widowControl w:val="0"/>
        <w:spacing w:after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Annual</w:t>
      </w:r>
      <w:r w:rsidR="005103BF">
        <w:rPr>
          <w:b/>
          <w:bCs/>
          <w:sz w:val="28"/>
          <w:szCs w:val="28"/>
          <w14:ligatures w14:val="none"/>
        </w:rPr>
        <w:t xml:space="preserve"> Membership</w:t>
      </w:r>
      <w:r w:rsidR="0085523E">
        <w:rPr>
          <w:b/>
          <w:bCs/>
          <w:sz w:val="28"/>
          <w:szCs w:val="28"/>
          <w14:ligatures w14:val="none"/>
        </w:rPr>
        <w:t xml:space="preserve"> Renewal</w:t>
      </w:r>
      <w:r w:rsidR="00895D39">
        <w:rPr>
          <w:b/>
          <w:bCs/>
          <w:sz w:val="28"/>
          <w:szCs w:val="28"/>
          <w14:ligatures w14:val="none"/>
        </w:rPr>
        <w:t>- $15/</w:t>
      </w:r>
      <w:proofErr w:type="gramStart"/>
      <w:r w:rsidR="00895D39">
        <w:rPr>
          <w:b/>
          <w:bCs/>
          <w:sz w:val="28"/>
          <w:szCs w:val="28"/>
          <w14:ligatures w14:val="none"/>
        </w:rPr>
        <w:t>Individual  $</w:t>
      </w:r>
      <w:proofErr w:type="gramEnd"/>
      <w:r w:rsidR="00895D39">
        <w:rPr>
          <w:b/>
          <w:bCs/>
          <w:sz w:val="28"/>
          <w:szCs w:val="28"/>
          <w14:ligatures w14:val="none"/>
        </w:rPr>
        <w:t>20/Family</w:t>
      </w:r>
      <w:r w:rsidR="00732EB8">
        <w:rPr>
          <w:b/>
          <w:bCs/>
          <w:sz w:val="28"/>
          <w:szCs w:val="28"/>
          <w14:ligatures w14:val="none"/>
        </w:rPr>
        <w:t xml:space="preserve"> </w:t>
      </w:r>
    </w:p>
    <w:p w14:paraId="0DB594A0" w14:textId="117A0081" w:rsidR="001841AD" w:rsidRPr="001D56BC" w:rsidRDefault="00895D39" w:rsidP="001841AD">
      <w:pPr>
        <w:widowControl w:val="0"/>
        <w:spacing w:after="0" w:line="286" w:lineRule="auto"/>
        <w:rPr>
          <w:sz w:val="22"/>
          <w:szCs w:val="22"/>
          <w14:ligatures w14:val="none"/>
        </w:rPr>
      </w:pPr>
      <w:r w:rsidRPr="001D56BC">
        <w:rPr>
          <w:sz w:val="22"/>
          <w:szCs w:val="22"/>
          <w14:ligatures w14:val="none"/>
        </w:rPr>
        <w:t xml:space="preserve">Our Club year is </w:t>
      </w:r>
      <w:r w:rsidRPr="001D56BC">
        <w:rPr>
          <w:b/>
          <w:bCs/>
          <w:sz w:val="22"/>
          <w:szCs w:val="22"/>
          <w14:ligatures w14:val="none"/>
        </w:rPr>
        <w:t>Jan 1st to Dec 31</w:t>
      </w:r>
      <w:r w:rsidRPr="001D56BC">
        <w:rPr>
          <w:b/>
          <w:bCs/>
          <w:sz w:val="22"/>
          <w:szCs w:val="22"/>
          <w:vertAlign w:val="superscript"/>
          <w14:ligatures w14:val="none"/>
        </w:rPr>
        <w:t>st</w:t>
      </w:r>
      <w:r w:rsidR="005103BF" w:rsidRPr="001D56BC">
        <w:rPr>
          <w:sz w:val="22"/>
          <w:szCs w:val="22"/>
          <w14:ligatures w14:val="none"/>
        </w:rPr>
        <w:t>. P</w:t>
      </w:r>
      <w:r w:rsidRPr="001D56BC">
        <w:rPr>
          <w:sz w:val="22"/>
          <w:szCs w:val="22"/>
          <w14:ligatures w14:val="none"/>
        </w:rPr>
        <w:t xml:space="preserve">lease </w:t>
      </w:r>
      <w:r w:rsidR="00A65AAB" w:rsidRPr="001D56BC">
        <w:rPr>
          <w:sz w:val="22"/>
          <w:szCs w:val="22"/>
          <w14:ligatures w14:val="none"/>
        </w:rPr>
        <w:t xml:space="preserve">make Checks Payable to </w:t>
      </w:r>
      <w:r w:rsidR="00A65AAB" w:rsidRPr="001D56BC">
        <w:rPr>
          <w:b/>
          <w:bCs/>
          <w:sz w:val="22"/>
          <w:szCs w:val="22"/>
          <w14:ligatures w14:val="none"/>
        </w:rPr>
        <w:t>NC Shell Club</w:t>
      </w:r>
      <w:r w:rsidR="0029316B" w:rsidRPr="001D56BC">
        <w:rPr>
          <w:sz w:val="22"/>
          <w:szCs w:val="22"/>
          <w14:ligatures w14:val="none"/>
        </w:rPr>
        <w:t xml:space="preserve">. </w:t>
      </w:r>
      <w:r w:rsidR="001841AD" w:rsidRPr="001D56BC">
        <w:rPr>
          <w:sz w:val="22"/>
          <w:szCs w:val="22"/>
          <w14:ligatures w14:val="none"/>
        </w:rPr>
        <w:t>Circle Ind or Fam</w:t>
      </w:r>
    </w:p>
    <w:p w14:paraId="7DDF7696" w14:textId="255129AD" w:rsidR="001841AD" w:rsidRDefault="00565C3F" w:rsidP="004F00D3">
      <w:pPr>
        <w:widowControl w:val="0"/>
        <w:spacing w:after="0" w:line="28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Paid:  </w:t>
      </w:r>
      <w:r>
        <w:rPr>
          <w:sz w:val="24"/>
          <w:szCs w:val="24"/>
          <w14:ligatures w14:val="none"/>
        </w:rPr>
        <w:sym w:font="Wingdings 2" w:char="F035"/>
      </w:r>
      <w:r>
        <w:rPr>
          <w:sz w:val="24"/>
          <w:szCs w:val="24"/>
          <w14:ligatures w14:val="none"/>
        </w:rPr>
        <w:t xml:space="preserve"> Cash  </w:t>
      </w:r>
      <w:r>
        <w:rPr>
          <w:sz w:val="24"/>
          <w:szCs w:val="24"/>
          <w14:ligatures w14:val="none"/>
        </w:rPr>
        <w:sym w:font="Wingdings 2" w:char="F035"/>
      </w:r>
      <w:r>
        <w:rPr>
          <w:sz w:val="24"/>
          <w:szCs w:val="24"/>
          <w14:ligatures w14:val="none"/>
        </w:rPr>
        <w:t xml:space="preserve">  Check # ______  </w:t>
      </w:r>
      <w:r>
        <w:rPr>
          <w:sz w:val="24"/>
          <w:szCs w:val="24"/>
          <w14:ligatures w14:val="none"/>
        </w:rPr>
        <w:sym w:font="Wingdings 2" w:char="F035"/>
      </w:r>
      <w:r>
        <w:rPr>
          <w:sz w:val="24"/>
          <w:szCs w:val="24"/>
          <w14:ligatures w14:val="none"/>
        </w:rPr>
        <w:t xml:space="preserve"> Square  </w:t>
      </w:r>
      <w:r>
        <w:rPr>
          <w:sz w:val="24"/>
          <w:szCs w:val="24"/>
          <w14:ligatures w14:val="none"/>
        </w:rPr>
        <w:sym w:font="Wingdings 2" w:char="F035"/>
      </w:r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Paypal</w:t>
      </w:r>
      <w:proofErr w:type="spellEnd"/>
      <w:r>
        <w:rPr>
          <w:sz w:val="24"/>
          <w:szCs w:val="24"/>
          <w14:ligatures w14:val="none"/>
        </w:rPr>
        <w:t xml:space="preserve">  </w:t>
      </w:r>
      <w:r w:rsidR="00644005">
        <w:rPr>
          <w:sz w:val="24"/>
          <w:szCs w:val="24"/>
          <w14:ligatures w14:val="none"/>
        </w:rPr>
        <w:t xml:space="preserve"> </w:t>
      </w:r>
      <w:r w:rsidR="001841AD">
        <w:rPr>
          <w:sz w:val="24"/>
          <w:szCs w:val="24"/>
          <w14:ligatures w14:val="none"/>
        </w:rPr>
        <w:sym w:font="Wingdings 2" w:char="F035"/>
      </w:r>
      <w:r w:rsidR="001841AD">
        <w:rPr>
          <w:sz w:val="24"/>
          <w:szCs w:val="24"/>
          <w14:ligatures w14:val="none"/>
        </w:rPr>
        <w:t xml:space="preserve"> </w:t>
      </w:r>
      <w:proofErr w:type="gramStart"/>
      <w:r w:rsidR="001841AD">
        <w:rPr>
          <w:sz w:val="24"/>
          <w:szCs w:val="24"/>
          <w14:ligatures w14:val="none"/>
        </w:rPr>
        <w:t xml:space="preserve">Zelle  </w:t>
      </w:r>
      <w:r w:rsidR="00D237A0">
        <w:rPr>
          <w:sz w:val="24"/>
          <w:szCs w:val="24"/>
          <w14:ligatures w14:val="none"/>
        </w:rPr>
        <w:t>(</w:t>
      </w:r>
      <w:proofErr w:type="gramEnd"/>
      <w:r w:rsidR="002207A4">
        <w:fldChar w:fldCharType="begin"/>
      </w:r>
      <w:r w:rsidR="002207A4">
        <w:instrText>HYPERLINK "mailto:shell-quest@earthlink.net"</w:instrText>
      </w:r>
      <w:r w:rsidR="002207A4">
        <w:fldChar w:fldCharType="separate"/>
      </w:r>
      <w:r w:rsidR="002207A4" w:rsidRPr="00A8569E">
        <w:rPr>
          <w:rStyle w:val="Hyperlink"/>
          <w:sz w:val="24"/>
          <w:szCs w:val="24"/>
          <w14:ligatures w14:val="none"/>
        </w:rPr>
        <w:t>shell-quest@earthlink.net</w:t>
      </w:r>
      <w:r w:rsidR="002207A4">
        <w:rPr>
          <w:rStyle w:val="Hyperlink"/>
          <w:sz w:val="24"/>
          <w:szCs w:val="24"/>
          <w14:ligatures w14:val="none"/>
        </w:rPr>
        <w:fldChar w:fldCharType="end"/>
      </w:r>
      <w:r w:rsidR="006E399C">
        <w:rPr>
          <w:sz w:val="24"/>
          <w:szCs w:val="24"/>
          <w14:ligatures w14:val="none"/>
        </w:rPr>
        <w:t>)</w:t>
      </w:r>
    </w:p>
    <w:p w14:paraId="5FF1956C" w14:textId="7053CEA9" w:rsidR="002207A4" w:rsidRDefault="002207A4" w:rsidP="002207A4">
      <w:pPr>
        <w:widowControl w:val="0"/>
        <w:spacing w:after="40" w:line="28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sym w:font="Wingdings 2" w:char="F035"/>
      </w:r>
      <w:r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sym w:font="Wingdings" w:char="F0FC"/>
      </w:r>
      <w:r>
        <w:rPr>
          <w:sz w:val="24"/>
          <w:szCs w:val="24"/>
          <w14:ligatures w14:val="none"/>
        </w:rPr>
        <w:t xml:space="preserve"> here if Membership Book Info correct; Name Required only if no changes</w:t>
      </w:r>
    </w:p>
    <w:p w14:paraId="74031B19" w14:textId="6C9968AC" w:rsidR="00C7433C" w:rsidRDefault="00C7433C" w:rsidP="002207A4">
      <w:pPr>
        <w:widowControl w:val="0"/>
        <w:spacing w:after="40" w:line="28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Send to Mimi Dill, 1240 Wilkins Rd, Alton, VA 24520</w:t>
      </w:r>
    </w:p>
    <w:p w14:paraId="05DB76DC" w14:textId="77777777" w:rsidR="00A74ABB" w:rsidRPr="00166643" w:rsidRDefault="00A74ABB" w:rsidP="00207716">
      <w:pPr>
        <w:widowControl w:val="0"/>
        <w:spacing w:after="0" w:line="286" w:lineRule="auto"/>
        <w:rPr>
          <w14:ligatures w14:val="none"/>
        </w:rPr>
      </w:pPr>
    </w:p>
    <w:p w14:paraId="552AA976" w14:textId="37670299" w:rsidR="00895D39" w:rsidRDefault="00895D39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NAME:  ______________________________________________________________________</w:t>
      </w:r>
    </w:p>
    <w:p w14:paraId="60B3EAEF" w14:textId="3DF89D98" w:rsidR="00895D39" w:rsidRDefault="00895D39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ADDRESS:  ____________________________________________________________________</w:t>
      </w:r>
    </w:p>
    <w:p w14:paraId="7148AF35" w14:textId="16EBFFAB" w:rsidR="00895D39" w:rsidRDefault="00895D39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CITY/ST/ZIP:   _________________________________________________________________</w:t>
      </w:r>
    </w:p>
    <w:p w14:paraId="0C768309" w14:textId="11683EC3" w:rsidR="00895D39" w:rsidRDefault="00895D39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TELEPHONE:  ______________________</w:t>
      </w:r>
      <w:proofErr w:type="gramStart"/>
      <w:r>
        <w:rPr>
          <w:sz w:val="24"/>
          <w:szCs w:val="24"/>
          <w14:ligatures w14:val="none"/>
        </w:rPr>
        <w:t>_  EMAIL</w:t>
      </w:r>
      <w:proofErr w:type="gramEnd"/>
      <w:r>
        <w:rPr>
          <w:sz w:val="24"/>
          <w:szCs w:val="24"/>
          <w14:ligatures w14:val="none"/>
        </w:rPr>
        <w:t>:  ___________________________________</w:t>
      </w:r>
    </w:p>
    <w:p w14:paraId="25B8E97B" w14:textId="54E71949" w:rsidR="006A0C70" w:rsidRDefault="006A0C70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Each year, we publish members in our Newsletter and Annual Membership Book.  </w:t>
      </w:r>
      <w:r w:rsidR="00F00B0B">
        <w:rPr>
          <w:sz w:val="24"/>
          <w:szCs w:val="24"/>
          <w14:ligatures w14:val="none"/>
        </w:rPr>
        <w:t xml:space="preserve">Is there any information you’d like to be private?  Circle:  Yes or No.  If </w:t>
      </w:r>
      <w:r w:rsidR="00EF337D">
        <w:rPr>
          <w:sz w:val="24"/>
          <w:szCs w:val="24"/>
          <w14:ligatures w14:val="none"/>
        </w:rPr>
        <w:t>yes, what information?</w:t>
      </w:r>
    </w:p>
    <w:p w14:paraId="7BABBC2C" w14:textId="6DE6FCEF" w:rsidR="001C3FBE" w:rsidRDefault="001C3FBE" w:rsidP="00895D39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_____________________________________________________________________________</w:t>
      </w:r>
    </w:p>
    <w:sectPr w:rsidR="001C3FBE" w:rsidSect="00A76F7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39"/>
    <w:rsid w:val="0003632A"/>
    <w:rsid w:val="001027D1"/>
    <w:rsid w:val="00102A07"/>
    <w:rsid w:val="001643CC"/>
    <w:rsid w:val="00166643"/>
    <w:rsid w:val="00180E48"/>
    <w:rsid w:val="001841AD"/>
    <w:rsid w:val="001C3FBE"/>
    <w:rsid w:val="001D56BC"/>
    <w:rsid w:val="00207716"/>
    <w:rsid w:val="002207A4"/>
    <w:rsid w:val="0029316B"/>
    <w:rsid w:val="00350F46"/>
    <w:rsid w:val="003928B2"/>
    <w:rsid w:val="00425467"/>
    <w:rsid w:val="0045111F"/>
    <w:rsid w:val="004A3FE0"/>
    <w:rsid w:val="004B5C14"/>
    <w:rsid w:val="004F00D3"/>
    <w:rsid w:val="005103BF"/>
    <w:rsid w:val="00565C3F"/>
    <w:rsid w:val="00620D3E"/>
    <w:rsid w:val="00644005"/>
    <w:rsid w:val="0066303A"/>
    <w:rsid w:val="006A0C70"/>
    <w:rsid w:val="006A7630"/>
    <w:rsid w:val="006E399C"/>
    <w:rsid w:val="00710E1E"/>
    <w:rsid w:val="00732EB8"/>
    <w:rsid w:val="007F5265"/>
    <w:rsid w:val="0085523E"/>
    <w:rsid w:val="00895D39"/>
    <w:rsid w:val="008B1BF9"/>
    <w:rsid w:val="008C2659"/>
    <w:rsid w:val="00907115"/>
    <w:rsid w:val="009A3124"/>
    <w:rsid w:val="00A538E4"/>
    <w:rsid w:val="00A65AAB"/>
    <w:rsid w:val="00A74ABB"/>
    <w:rsid w:val="00A76F7C"/>
    <w:rsid w:val="00AB0C5E"/>
    <w:rsid w:val="00AC1AF1"/>
    <w:rsid w:val="00B23192"/>
    <w:rsid w:val="00B95F7F"/>
    <w:rsid w:val="00BE10CC"/>
    <w:rsid w:val="00C7433C"/>
    <w:rsid w:val="00C9616C"/>
    <w:rsid w:val="00CD0D9A"/>
    <w:rsid w:val="00D237A0"/>
    <w:rsid w:val="00DE5FC7"/>
    <w:rsid w:val="00E00300"/>
    <w:rsid w:val="00EF337D"/>
    <w:rsid w:val="00F00B0B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C3DA"/>
  <w15:chartTrackingRefBased/>
  <w15:docId w15:val="{EC359263-628B-414D-99F6-596638E6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3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D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D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0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5D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D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D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D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D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D3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D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D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D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D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D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 Dill</dc:creator>
  <cp:keywords/>
  <dc:description/>
  <cp:lastModifiedBy>Karlynn Morgan</cp:lastModifiedBy>
  <cp:revision>2</cp:revision>
  <dcterms:created xsi:type="dcterms:W3CDTF">2025-01-08T15:03:00Z</dcterms:created>
  <dcterms:modified xsi:type="dcterms:W3CDTF">2025-01-08T15:03:00Z</dcterms:modified>
</cp:coreProperties>
</file>